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>Муниципальное бюджетное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>общеобразовательное учреждение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proofErr w:type="spellStart"/>
      <w:r w:rsidRPr="00010B7F">
        <w:rPr>
          <w:rFonts w:ascii="Times New Roman" w:hAnsi="Times New Roman" w:cs="Times New Roman"/>
        </w:rPr>
        <w:t>Верхнесоленовская</w:t>
      </w:r>
      <w:proofErr w:type="spellEnd"/>
      <w:r w:rsidRPr="00010B7F">
        <w:rPr>
          <w:rFonts w:ascii="Times New Roman" w:hAnsi="Times New Roman" w:cs="Times New Roman"/>
        </w:rPr>
        <w:t xml:space="preserve">  средняя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>общеобразовательная школа</w:t>
      </w:r>
      <w:r>
        <w:rPr>
          <w:rFonts w:ascii="Times New Roman" w:hAnsi="Times New Roman" w:cs="Times New Roman"/>
        </w:rPr>
        <w:t xml:space="preserve">                                        Специалисту Отдела Образования 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>347787, Ростовская область,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515E7A">
        <w:rPr>
          <w:rFonts w:ascii="Times New Roman" w:hAnsi="Times New Roman" w:cs="Times New Roman"/>
        </w:rPr>
        <w:t xml:space="preserve">                 </w:t>
      </w:r>
      <w:r w:rsidR="00D660B8">
        <w:rPr>
          <w:rFonts w:ascii="Times New Roman" w:hAnsi="Times New Roman" w:cs="Times New Roman"/>
        </w:rPr>
        <w:t>Гаврик Е.В.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 xml:space="preserve">Веселовский район, х. </w:t>
      </w:r>
      <w:proofErr w:type="spellStart"/>
      <w:r w:rsidRPr="00010B7F">
        <w:rPr>
          <w:rFonts w:ascii="Times New Roman" w:hAnsi="Times New Roman" w:cs="Times New Roman"/>
        </w:rPr>
        <w:t>Нижнесоленый</w:t>
      </w:r>
      <w:proofErr w:type="spellEnd"/>
      <w:r w:rsidRPr="00010B7F">
        <w:rPr>
          <w:rFonts w:ascii="Times New Roman" w:hAnsi="Times New Roman" w:cs="Times New Roman"/>
        </w:rPr>
        <w:t>,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 xml:space="preserve">ул. </w:t>
      </w:r>
      <w:proofErr w:type="spellStart"/>
      <w:r w:rsidRPr="00010B7F">
        <w:rPr>
          <w:rFonts w:ascii="Times New Roman" w:hAnsi="Times New Roman" w:cs="Times New Roman"/>
        </w:rPr>
        <w:t>К.Мустафаева</w:t>
      </w:r>
      <w:proofErr w:type="spellEnd"/>
      <w:r w:rsidRPr="00010B7F">
        <w:rPr>
          <w:rFonts w:ascii="Times New Roman" w:hAnsi="Times New Roman" w:cs="Times New Roman"/>
        </w:rPr>
        <w:t xml:space="preserve"> 1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>тел.   (258) 6-49-73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</w:rPr>
      </w:pPr>
      <w:r w:rsidRPr="00010B7F">
        <w:rPr>
          <w:rFonts w:ascii="Times New Roman" w:hAnsi="Times New Roman" w:cs="Times New Roman"/>
        </w:rPr>
        <w:t>факс  (258) 6-49-73</w:t>
      </w:r>
    </w:p>
    <w:p w:rsidR="00E2184B" w:rsidRPr="00010B7F" w:rsidRDefault="00E2184B" w:rsidP="00E2184B">
      <w:pPr>
        <w:pStyle w:val="a3"/>
        <w:rPr>
          <w:rFonts w:ascii="Times New Roman" w:hAnsi="Times New Roman" w:cs="Times New Roman"/>
          <w:lang w:val="en-US"/>
        </w:rPr>
      </w:pPr>
      <w:r w:rsidRPr="00010B7F">
        <w:rPr>
          <w:rFonts w:ascii="Times New Roman" w:hAnsi="Times New Roman" w:cs="Times New Roman"/>
          <w:lang w:val="en-US"/>
        </w:rPr>
        <w:t>E-mail</w:t>
      </w:r>
      <w:r w:rsidRPr="00010B7F">
        <w:rPr>
          <w:rFonts w:ascii="Times New Roman" w:hAnsi="Times New Roman" w:cs="Times New Roman"/>
          <w:u w:val="single"/>
          <w:lang w:val="en-US"/>
        </w:rPr>
        <w:t>:  MouVerSolyonySchool@rambler.ru</w:t>
      </w:r>
    </w:p>
    <w:p w:rsidR="00E2184B" w:rsidRPr="00EC584D" w:rsidRDefault="00E2184B" w:rsidP="00E2184B">
      <w:pPr>
        <w:ind w:firstLine="142"/>
        <w:rPr>
          <w:rFonts w:ascii="Times New Roman" w:hAnsi="Times New Roman" w:cs="Times New Roman"/>
          <w:sz w:val="16"/>
          <w:szCs w:val="16"/>
          <w:lang w:val="en-US"/>
        </w:rPr>
      </w:pPr>
    </w:p>
    <w:p w:rsidR="00E2184B" w:rsidRPr="00EB094A" w:rsidRDefault="00E2184B" w:rsidP="00EB094A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010B7F">
        <w:rPr>
          <w:rFonts w:ascii="Times New Roman" w:hAnsi="Times New Roman" w:cs="Times New Roman"/>
          <w:sz w:val="20"/>
          <w:szCs w:val="20"/>
        </w:rPr>
        <w:t>от</w:t>
      </w:r>
      <w:r w:rsidRPr="00D660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15E7A" w:rsidRPr="00D660B8">
        <w:rPr>
          <w:rFonts w:ascii="Times New Roman" w:hAnsi="Times New Roman" w:cs="Times New Roman"/>
          <w:sz w:val="20"/>
          <w:szCs w:val="20"/>
          <w:lang w:val="en-US"/>
        </w:rPr>
        <w:t>16.12.2014</w:t>
      </w:r>
      <w:r w:rsidRPr="00D660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0B7F">
        <w:rPr>
          <w:rFonts w:ascii="Times New Roman" w:hAnsi="Times New Roman" w:cs="Times New Roman"/>
          <w:sz w:val="20"/>
          <w:szCs w:val="20"/>
        </w:rPr>
        <w:t>г</w:t>
      </w:r>
      <w:r w:rsidRPr="00D660B8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Pr="00557467">
        <w:rPr>
          <w:rFonts w:ascii="Times New Roman" w:hAnsi="Times New Roman" w:cs="Times New Roman"/>
          <w:sz w:val="20"/>
          <w:szCs w:val="20"/>
        </w:rPr>
        <w:t xml:space="preserve">№  </w:t>
      </w:r>
      <w:r w:rsidR="00D660B8">
        <w:rPr>
          <w:rFonts w:ascii="Times New Roman" w:hAnsi="Times New Roman" w:cs="Times New Roman"/>
          <w:sz w:val="20"/>
          <w:szCs w:val="20"/>
        </w:rPr>
        <w:t>308</w:t>
      </w:r>
    </w:p>
    <w:p w:rsidR="00E2184B" w:rsidRDefault="00E2184B" w:rsidP="00E21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воспитательных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4B" w:rsidRDefault="00E2184B" w:rsidP="00EB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зимние каникулы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tbl>
      <w:tblPr>
        <w:tblStyle w:val="a4"/>
        <w:tblW w:w="0" w:type="auto"/>
        <w:tblInd w:w="533" w:type="dxa"/>
        <w:tblLook w:val="04A0"/>
      </w:tblPr>
      <w:tblGrid>
        <w:gridCol w:w="724"/>
        <w:gridCol w:w="4511"/>
        <w:gridCol w:w="766"/>
        <w:gridCol w:w="1289"/>
        <w:gridCol w:w="1748"/>
      </w:tblGrid>
      <w:tr w:rsidR="00754B89" w:rsidRPr="00EB094A" w:rsidTr="00EB094A">
        <w:tc>
          <w:tcPr>
            <w:tcW w:w="236" w:type="dxa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B09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094A">
              <w:rPr>
                <w:rFonts w:ascii="Times New Roman" w:hAnsi="Times New Roman" w:cs="Times New Roman"/>
              </w:rPr>
              <w:t>/</w:t>
            </w:r>
            <w:proofErr w:type="spellStart"/>
            <w:r w:rsidRPr="00EB09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0" w:type="auto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0" w:type="auto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8032F" w:rsidRPr="00EB094A" w:rsidRDefault="0028032F" w:rsidP="0028032F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Поездка </w:t>
            </w:r>
            <w:proofErr w:type="gramStart"/>
            <w:r w:rsidRPr="00EB094A">
              <w:rPr>
                <w:rFonts w:ascii="Times New Roman" w:hAnsi="Times New Roman" w:cs="Times New Roman"/>
              </w:rPr>
              <w:t>г</w:t>
            </w:r>
            <w:proofErr w:type="gramEnd"/>
            <w:r w:rsidRPr="00EB094A">
              <w:rPr>
                <w:rFonts w:ascii="Times New Roman" w:hAnsi="Times New Roman" w:cs="Times New Roman"/>
              </w:rPr>
              <w:t>. Ростов на новогоднее представление.</w:t>
            </w:r>
          </w:p>
        </w:tc>
        <w:tc>
          <w:tcPr>
            <w:tcW w:w="0" w:type="auto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2, </w:t>
            </w:r>
            <w:r w:rsidR="00515E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8032F" w:rsidRPr="00EB094A" w:rsidRDefault="00515E7A" w:rsidP="00E2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26.12.14</w:t>
            </w:r>
            <w:r w:rsidR="0028032F" w:rsidRPr="00EB094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8032F" w:rsidRPr="00EB094A" w:rsidRDefault="00515E7A" w:rsidP="00E21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8032F" w:rsidRPr="00EB094A" w:rsidRDefault="0028032F" w:rsidP="0028032F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Секция гиревой спорт  </w:t>
            </w:r>
          </w:p>
        </w:tc>
        <w:tc>
          <w:tcPr>
            <w:tcW w:w="0" w:type="auto"/>
          </w:tcPr>
          <w:p w:rsidR="0028032F" w:rsidRPr="00EB094A" w:rsidRDefault="0028032F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3.01.14г.</w:t>
            </w:r>
          </w:p>
          <w:p w:rsidR="008B38E1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Шахрай А.М.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8032F" w:rsidRPr="00EB094A" w:rsidRDefault="008B38E1" w:rsidP="008B38E1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Спортивный праздник «Малые олимпийские игры»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3.01.14г</w:t>
            </w:r>
          </w:p>
          <w:p w:rsidR="008B38E1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Плетнева С.И.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8032F" w:rsidRPr="00EB094A" w:rsidRDefault="008B38E1" w:rsidP="008B38E1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Секция баскетбола 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0" w:type="auto"/>
          </w:tcPr>
          <w:p w:rsidR="0028032F" w:rsidRPr="00EB094A" w:rsidRDefault="00515E7A" w:rsidP="00E2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8E1" w:rsidRPr="00EB094A">
              <w:rPr>
                <w:rFonts w:ascii="Times New Roman" w:hAnsi="Times New Roman" w:cs="Times New Roman"/>
              </w:rPr>
              <w:t>.01.14г.</w:t>
            </w:r>
          </w:p>
          <w:p w:rsidR="008B38E1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Шахрай А.М.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8032F" w:rsidRPr="00EB094A" w:rsidRDefault="008B38E1" w:rsidP="008B38E1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0" w:type="auto"/>
          </w:tcPr>
          <w:p w:rsidR="008B38E1" w:rsidRPr="00EB094A" w:rsidRDefault="00515E7A" w:rsidP="00E2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38E1" w:rsidRPr="00EB094A">
              <w:rPr>
                <w:rFonts w:ascii="Times New Roman" w:hAnsi="Times New Roman" w:cs="Times New Roman"/>
              </w:rPr>
              <w:t>.01.14г.</w:t>
            </w:r>
          </w:p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Белоусова В.К.</w:t>
            </w:r>
          </w:p>
          <w:p w:rsidR="008B38E1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94A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EB094A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8032F" w:rsidRPr="00EB094A" w:rsidRDefault="008B38E1" w:rsidP="008B38E1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Секция гиревой спорт 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6.01.14г.</w:t>
            </w:r>
          </w:p>
          <w:p w:rsidR="008B38E1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11.30.-14.30</w:t>
            </w:r>
          </w:p>
        </w:tc>
        <w:tc>
          <w:tcPr>
            <w:tcW w:w="0" w:type="auto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Шахрай А.М.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8B38E1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8032F" w:rsidRPr="00EB094A" w:rsidRDefault="008B38E1" w:rsidP="008B38E1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Музыкально игровая программа «Рождественский перезвон»</w:t>
            </w:r>
          </w:p>
        </w:tc>
        <w:tc>
          <w:tcPr>
            <w:tcW w:w="0" w:type="auto"/>
          </w:tcPr>
          <w:p w:rsidR="0028032F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0" w:type="auto"/>
          </w:tcPr>
          <w:p w:rsidR="0028032F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6.01.14г.</w:t>
            </w:r>
          </w:p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0" w:type="auto"/>
          </w:tcPr>
          <w:p w:rsidR="0028032F" w:rsidRPr="00EB094A" w:rsidRDefault="00515E7A" w:rsidP="00515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</w:tr>
      <w:tr w:rsidR="00754B89" w:rsidRPr="00EB094A" w:rsidTr="00EB094A">
        <w:tc>
          <w:tcPr>
            <w:tcW w:w="236" w:type="dxa"/>
          </w:tcPr>
          <w:p w:rsidR="0028032F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8032F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Секция баскетбола </w:t>
            </w:r>
          </w:p>
        </w:tc>
        <w:tc>
          <w:tcPr>
            <w:tcW w:w="0" w:type="auto"/>
          </w:tcPr>
          <w:p w:rsidR="0028032F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0" w:type="auto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7.01.14г.</w:t>
            </w:r>
          </w:p>
          <w:p w:rsidR="0028032F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0" w:type="auto"/>
          </w:tcPr>
          <w:p w:rsidR="0028032F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Шахрай А.М.</w:t>
            </w:r>
          </w:p>
        </w:tc>
      </w:tr>
      <w:tr w:rsidR="00754B89" w:rsidRPr="00EB094A" w:rsidTr="00EB094A">
        <w:tc>
          <w:tcPr>
            <w:tcW w:w="236" w:type="dxa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Секция футбол </w:t>
            </w:r>
          </w:p>
        </w:tc>
        <w:tc>
          <w:tcPr>
            <w:tcW w:w="0" w:type="auto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0" w:type="auto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7.01.14г.</w:t>
            </w:r>
          </w:p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proofErr w:type="spellStart"/>
            <w:r w:rsidRPr="00EB094A">
              <w:rPr>
                <w:rFonts w:ascii="Times New Roman" w:hAnsi="Times New Roman" w:cs="Times New Roman"/>
              </w:rPr>
              <w:t>Меджитов</w:t>
            </w:r>
            <w:proofErr w:type="spellEnd"/>
            <w:r w:rsidRPr="00EB094A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754B89" w:rsidRPr="00EB094A" w:rsidTr="00EB094A">
        <w:tc>
          <w:tcPr>
            <w:tcW w:w="236" w:type="dxa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Подвижные игры на свежем воздухе.</w:t>
            </w:r>
          </w:p>
        </w:tc>
        <w:tc>
          <w:tcPr>
            <w:tcW w:w="0" w:type="auto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0" w:type="auto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7.01.14г.</w:t>
            </w:r>
          </w:p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Акопян А.А. </w:t>
            </w:r>
          </w:p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Плетнева С.И.</w:t>
            </w:r>
          </w:p>
        </w:tc>
      </w:tr>
      <w:tr w:rsidR="00754B89" w:rsidRPr="00EB094A" w:rsidTr="00EB094A">
        <w:tc>
          <w:tcPr>
            <w:tcW w:w="236" w:type="dxa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Секция волейбола </w:t>
            </w:r>
          </w:p>
        </w:tc>
        <w:tc>
          <w:tcPr>
            <w:tcW w:w="0" w:type="auto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8.01.14г.</w:t>
            </w:r>
          </w:p>
          <w:p w:rsidR="00754B89" w:rsidRPr="00EB094A" w:rsidRDefault="00754B89" w:rsidP="00754B89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Шахрай А.М.</w:t>
            </w:r>
          </w:p>
        </w:tc>
      </w:tr>
      <w:tr w:rsidR="00754B89" w:rsidRPr="00EB094A" w:rsidTr="00EB094A">
        <w:tc>
          <w:tcPr>
            <w:tcW w:w="236" w:type="dxa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 xml:space="preserve">Секция гиревой спорт </w:t>
            </w:r>
          </w:p>
        </w:tc>
        <w:tc>
          <w:tcPr>
            <w:tcW w:w="0" w:type="auto"/>
          </w:tcPr>
          <w:p w:rsidR="00754B89" w:rsidRPr="00EB094A" w:rsidRDefault="00754B89" w:rsidP="00E2184B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9.01.14г.</w:t>
            </w:r>
          </w:p>
          <w:p w:rsidR="00754B89" w:rsidRPr="00EB094A" w:rsidRDefault="00754B89" w:rsidP="00754B89">
            <w:pPr>
              <w:jc w:val="center"/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0" w:type="auto"/>
          </w:tcPr>
          <w:p w:rsidR="00754B89" w:rsidRPr="00EB094A" w:rsidRDefault="00754B89" w:rsidP="00754B89">
            <w:pPr>
              <w:rPr>
                <w:rFonts w:ascii="Times New Roman" w:hAnsi="Times New Roman" w:cs="Times New Roman"/>
              </w:rPr>
            </w:pPr>
            <w:r w:rsidRPr="00EB094A">
              <w:rPr>
                <w:rFonts w:ascii="Times New Roman" w:hAnsi="Times New Roman" w:cs="Times New Roman"/>
              </w:rPr>
              <w:t>Шахрай А.М.</w:t>
            </w:r>
          </w:p>
        </w:tc>
      </w:tr>
      <w:tr w:rsidR="00754B89" w:rsidTr="00EB094A">
        <w:tc>
          <w:tcPr>
            <w:tcW w:w="236" w:type="dxa"/>
          </w:tcPr>
          <w:p w:rsidR="00754B89" w:rsidRDefault="00754B89" w:rsidP="00E2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54B89" w:rsidRDefault="00754B89" w:rsidP="0075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футбол</w:t>
            </w:r>
          </w:p>
        </w:tc>
        <w:tc>
          <w:tcPr>
            <w:tcW w:w="0" w:type="auto"/>
          </w:tcPr>
          <w:p w:rsidR="00754B89" w:rsidRDefault="00754B89" w:rsidP="00E2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754B89" w:rsidRDefault="00754B89" w:rsidP="0075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9.01.14г</w:t>
            </w:r>
          </w:p>
          <w:p w:rsidR="00754B89" w:rsidRDefault="00754B89" w:rsidP="0075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0" w:type="auto"/>
          </w:tcPr>
          <w:p w:rsidR="00754B89" w:rsidRDefault="00EB094A" w:rsidP="0075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EB094A" w:rsidRDefault="00EB094A" w:rsidP="00EB094A">
      <w:pPr>
        <w:rPr>
          <w:rFonts w:ascii="Times New Roman" w:hAnsi="Times New Roman" w:cs="Times New Roman"/>
          <w:sz w:val="24"/>
          <w:szCs w:val="24"/>
        </w:rPr>
      </w:pPr>
    </w:p>
    <w:p w:rsidR="00E2184B" w:rsidRPr="00E2184B" w:rsidRDefault="00EB094A" w:rsidP="00E21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E218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184B" w:rsidRPr="00E2184B" w:rsidSect="00F6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4B"/>
    <w:rsid w:val="0028032F"/>
    <w:rsid w:val="00515E7A"/>
    <w:rsid w:val="006B7B01"/>
    <w:rsid w:val="00754B89"/>
    <w:rsid w:val="008B38E1"/>
    <w:rsid w:val="00A24626"/>
    <w:rsid w:val="00D660B8"/>
    <w:rsid w:val="00DA77F5"/>
    <w:rsid w:val="00E2184B"/>
    <w:rsid w:val="00EB094A"/>
    <w:rsid w:val="00F27D20"/>
    <w:rsid w:val="00F6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8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cp:lastPrinted>2014-12-16T07:55:00Z</cp:lastPrinted>
  <dcterms:created xsi:type="dcterms:W3CDTF">2014-12-18T08:15:00Z</dcterms:created>
  <dcterms:modified xsi:type="dcterms:W3CDTF">2014-12-18T08:15:00Z</dcterms:modified>
</cp:coreProperties>
</file>